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36B3B0" w14:textId="77777777" w:rsidR="00F1161C" w:rsidRDefault="00F1161C" w:rsidP="00F1161C">
      <w:pPr>
        <w:jc w:val="center"/>
        <w:rPr>
          <w:rFonts w:ascii="黑体" w:eastAsia="黑体" w:hAnsi="黑体" w:cs="方正小标宋简体"/>
          <w:sz w:val="36"/>
          <w:szCs w:val="36"/>
        </w:rPr>
      </w:pPr>
      <w:bookmarkStart w:id="0" w:name="OLE_LINK1"/>
      <w:r>
        <w:rPr>
          <w:rFonts w:ascii="黑体" w:eastAsia="黑体" w:hAnsi="黑体" w:cs="方正小标宋简体" w:hint="eastAsia"/>
          <w:sz w:val="36"/>
          <w:szCs w:val="36"/>
        </w:rPr>
        <w:t>论文格式及要求</w:t>
      </w:r>
    </w:p>
    <w:p w14:paraId="2D985768" w14:textId="04160875" w:rsidR="00F1161C" w:rsidRDefault="00F1161C" w:rsidP="00F1161C">
      <w:pPr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作者投稿必须按照以下所述各项要求定稿，才可刊用</w:t>
      </w:r>
      <w:r w:rsidR="00135336">
        <w:rPr>
          <w:rFonts w:ascii="仿宋" w:eastAsia="仿宋" w:hAnsi="仿宋" w:cs="仿宋_GB2312" w:hint="eastAsia"/>
          <w:sz w:val="28"/>
          <w:szCs w:val="28"/>
        </w:rPr>
        <w:t>，</w:t>
      </w:r>
      <w:r>
        <w:rPr>
          <w:rFonts w:ascii="仿宋" w:eastAsia="仿宋" w:hAnsi="仿宋" w:cs="仿宋_GB2312" w:hint="eastAsia"/>
          <w:sz w:val="28"/>
          <w:szCs w:val="28"/>
        </w:rPr>
        <w:t>论文采用Word文档。</w:t>
      </w:r>
    </w:p>
    <w:p w14:paraId="485DFCE9" w14:textId="77777777" w:rsidR="00F1161C" w:rsidRDefault="00F1161C" w:rsidP="00F1161C">
      <w:pPr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1、文稿要求论点明确、数据可靠、文字简练、图文表清晰。整篇论文书写（按顺序）包括：题名（20字以内），作者姓名，作者单位（</w:t>
      </w:r>
      <w:proofErr w:type="gramStart"/>
      <w:r>
        <w:rPr>
          <w:rFonts w:ascii="仿宋" w:eastAsia="仿宋" w:hAnsi="仿宋" w:cs="仿宋_GB2312" w:hint="eastAsia"/>
          <w:sz w:val="28"/>
          <w:szCs w:val="28"/>
        </w:rPr>
        <w:t>含地区</w:t>
      </w:r>
      <w:proofErr w:type="gramEnd"/>
      <w:r>
        <w:rPr>
          <w:rFonts w:ascii="仿宋" w:eastAsia="仿宋" w:hAnsi="仿宋" w:cs="仿宋_GB2312" w:hint="eastAsia"/>
          <w:sz w:val="28"/>
          <w:szCs w:val="28"/>
        </w:rPr>
        <w:t>名称和邮编），中文摘要和关键词（3－6个），正文，参考文献（一般10条以内，综述性文章30条以内），英文摘要（与中文摘要基本一致，包含题名、作者姓名、作者单位、摘要、关键词），并在文稿首页地脚处写明第一作者简介。</w:t>
      </w:r>
    </w:p>
    <w:p w14:paraId="58BC3F19" w14:textId="3ED14679" w:rsidR="00F1161C" w:rsidRDefault="00F1161C" w:rsidP="00F1161C">
      <w:pPr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2、论文字数限3000</w:t>
      </w:r>
      <w:r w:rsidR="00135336">
        <w:rPr>
          <w:rFonts w:ascii="仿宋" w:eastAsia="仿宋" w:hAnsi="仿宋" w:cs="仿宋_GB2312" w:hint="eastAsia"/>
          <w:sz w:val="28"/>
          <w:szCs w:val="28"/>
        </w:rPr>
        <w:t>左右</w:t>
      </w:r>
      <w:r>
        <w:rPr>
          <w:rFonts w:ascii="仿宋" w:eastAsia="仿宋" w:hAnsi="仿宋" w:cs="仿宋_GB2312" w:hint="eastAsia"/>
          <w:sz w:val="28"/>
          <w:szCs w:val="28"/>
        </w:rPr>
        <w:t>（含图表）。</w:t>
      </w:r>
    </w:p>
    <w:p w14:paraId="48CD94B9" w14:textId="77777777" w:rsidR="00F1161C" w:rsidRDefault="00F1161C" w:rsidP="00F1161C">
      <w:pPr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3、论文摘要要求250字以内，摘要应具有独立性和自含性；英文摘要应与中文摘要一致。</w:t>
      </w:r>
    </w:p>
    <w:p w14:paraId="11CF539A" w14:textId="77777777" w:rsidR="00F1161C" w:rsidRDefault="00F1161C" w:rsidP="00F1161C">
      <w:pPr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4、关键词选词要规范，应尽量从汉语主题表中选取，未被词表收录的</w:t>
      </w:r>
      <w:proofErr w:type="gramStart"/>
      <w:r>
        <w:rPr>
          <w:rFonts w:ascii="仿宋" w:eastAsia="仿宋" w:hAnsi="仿宋" w:cs="仿宋_GB2312" w:hint="eastAsia"/>
          <w:sz w:val="28"/>
          <w:szCs w:val="28"/>
        </w:rPr>
        <w:t>词如果</w:t>
      </w:r>
      <w:proofErr w:type="gramEnd"/>
      <w:r>
        <w:rPr>
          <w:rFonts w:ascii="仿宋" w:eastAsia="仿宋" w:hAnsi="仿宋" w:cs="仿宋_GB2312" w:hint="eastAsia"/>
          <w:sz w:val="28"/>
          <w:szCs w:val="28"/>
        </w:rPr>
        <w:t>确有必要也可作为关键词选取.中英文关键词应一一对应。</w:t>
      </w:r>
    </w:p>
    <w:p w14:paraId="4230BA53" w14:textId="1D025016" w:rsidR="00F1161C" w:rsidRDefault="00135336" w:rsidP="00F1161C">
      <w:pPr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5</w:t>
      </w:r>
      <w:r w:rsidR="00F1161C">
        <w:rPr>
          <w:rFonts w:ascii="仿宋" w:eastAsia="仿宋" w:hAnsi="仿宋" w:cs="仿宋_GB2312" w:hint="eastAsia"/>
          <w:sz w:val="28"/>
          <w:szCs w:val="28"/>
        </w:rPr>
        <w:t>、文章字体使用：标题三号字（黑体），小标题四号字（黑体），正文五号字（宋体）。正文（含图表）中所有物理量（用斜体）和计量单位（用正体）应符合国家标准或国际标准，外文字母、单位、符号的大小写、正斜体、上下角标及易混字母应标注清楚，全文行距为1.5倍。</w:t>
      </w:r>
      <w:bookmarkStart w:id="1" w:name="_GoBack"/>
      <w:bookmarkEnd w:id="1"/>
    </w:p>
    <w:p w14:paraId="6268E581" w14:textId="7B19557A" w:rsidR="00F1161C" w:rsidRDefault="00135336" w:rsidP="00F1161C">
      <w:pPr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6</w:t>
      </w:r>
      <w:r w:rsidR="00F1161C">
        <w:rPr>
          <w:rFonts w:ascii="仿宋" w:eastAsia="仿宋" w:hAnsi="仿宋" w:cs="仿宋_GB2312" w:hint="eastAsia"/>
          <w:sz w:val="28"/>
          <w:szCs w:val="28"/>
        </w:rPr>
        <w:t>、文稿章节编号采用三级标题：一级如1，2，3…；二级如1.1，1.2，1.3…；三级如1.1.1，1.1.2，1.1.3…。</w:t>
      </w:r>
    </w:p>
    <w:p w14:paraId="6D398085" w14:textId="77777777" w:rsidR="00F1161C" w:rsidRDefault="00F1161C" w:rsidP="00F1161C">
      <w:pPr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lastRenderedPageBreak/>
        <w:t>8、参考文献序号应按文中引用顺序排列。著录格式如下：</w:t>
      </w:r>
    </w:p>
    <w:p w14:paraId="5204556B" w14:textId="77777777" w:rsidR="00F1161C" w:rsidRDefault="00F1161C" w:rsidP="00F1161C">
      <w:pPr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专著：[序号]著者.书名[M].出版地：出版者，出版年.起止页码.</w:t>
      </w:r>
    </w:p>
    <w:p w14:paraId="0B4DC151" w14:textId="77777777" w:rsidR="00F1161C" w:rsidRDefault="00F1161C" w:rsidP="00F1161C">
      <w:pPr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期刊：[序号]著者.篇名[J].刊名.出版年，卷号（期号）:起止页码.</w:t>
      </w:r>
    </w:p>
    <w:p w14:paraId="40FDF2ED" w14:textId="77777777" w:rsidR="00F1161C" w:rsidRDefault="00F1161C" w:rsidP="00F1161C">
      <w:pPr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论文集：[序号]著者.篇名[A].编者.论文集名[C].出版地：出版者，出版年：起止页码.</w:t>
      </w:r>
    </w:p>
    <w:p w14:paraId="695D5845" w14:textId="77777777" w:rsidR="00F1161C" w:rsidRDefault="00F1161C" w:rsidP="00F1161C">
      <w:pPr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学位论文：[序号]著者.题名[D].保存地：保存单位，授予年.</w:t>
      </w:r>
    </w:p>
    <w:p w14:paraId="1C1B167E" w14:textId="3D1037AB" w:rsidR="00E15A16" w:rsidRPr="005D0E81" w:rsidRDefault="00F1161C" w:rsidP="00F1161C">
      <w:r>
        <w:rPr>
          <w:rFonts w:ascii="仿宋" w:eastAsia="仿宋" w:hAnsi="仿宋" w:cs="仿宋_GB2312" w:hint="eastAsia"/>
          <w:sz w:val="28"/>
          <w:szCs w:val="28"/>
        </w:rPr>
        <w:t>英文参考文献著者的姓名采用姓在前（不缩写），名在后（缩写），用汉语的姓名不缩写。</w:t>
      </w:r>
      <w:bookmarkEnd w:id="0"/>
    </w:p>
    <w:sectPr w:rsidR="00E15A16" w:rsidRPr="005D0E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52AF97" w14:textId="77777777" w:rsidR="003D5C1D" w:rsidRDefault="003D5C1D" w:rsidP="00F1161C">
      <w:r>
        <w:separator/>
      </w:r>
    </w:p>
  </w:endnote>
  <w:endnote w:type="continuationSeparator" w:id="0">
    <w:p w14:paraId="5D7F62CA" w14:textId="77777777" w:rsidR="003D5C1D" w:rsidRDefault="003D5C1D" w:rsidP="00F11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B8A989" w14:textId="77777777" w:rsidR="003D5C1D" w:rsidRDefault="003D5C1D" w:rsidP="00F1161C">
      <w:r>
        <w:separator/>
      </w:r>
    </w:p>
  </w:footnote>
  <w:footnote w:type="continuationSeparator" w:id="0">
    <w:p w14:paraId="5FD217E6" w14:textId="77777777" w:rsidR="003D5C1D" w:rsidRDefault="003D5C1D" w:rsidP="00F116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E81"/>
    <w:rsid w:val="00135336"/>
    <w:rsid w:val="0013693D"/>
    <w:rsid w:val="002D5B07"/>
    <w:rsid w:val="003D5C1D"/>
    <w:rsid w:val="005D0E81"/>
    <w:rsid w:val="00612A9D"/>
    <w:rsid w:val="00670B5B"/>
    <w:rsid w:val="006A2B43"/>
    <w:rsid w:val="00723709"/>
    <w:rsid w:val="00737DAC"/>
    <w:rsid w:val="00A11D7B"/>
    <w:rsid w:val="00CD3E59"/>
    <w:rsid w:val="00E15A16"/>
    <w:rsid w:val="00F1161C"/>
    <w:rsid w:val="00FA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9BED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E81"/>
    <w:pPr>
      <w:widowControl w:val="0"/>
      <w:jc w:val="both"/>
    </w:pPr>
    <w:rPr>
      <w:rFonts w:ascii="Calibri" w:eastAsia="宋体" w:hAnsi="Calibri" w:cs="宋体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5D0E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D0E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D0E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D0E8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D0E8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D0E8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D0E8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D0E8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D0E8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D0E8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5D0E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5D0E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5D0E81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5D0E81"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5D0E81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5D0E81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5D0E81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5D0E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5D0E8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5D0E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D0E8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5D0E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D0E81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Char1">
    <w:name w:val="引用 Char"/>
    <w:basedOn w:val="a0"/>
    <w:link w:val="a5"/>
    <w:uiPriority w:val="29"/>
    <w:rsid w:val="005D0E8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D0E81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7">
    <w:name w:val="Intense Emphasis"/>
    <w:basedOn w:val="a0"/>
    <w:uiPriority w:val="21"/>
    <w:qFormat/>
    <w:rsid w:val="005D0E8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D0E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Char2">
    <w:name w:val="明显引用 Char"/>
    <w:basedOn w:val="a0"/>
    <w:link w:val="a8"/>
    <w:uiPriority w:val="30"/>
    <w:rsid w:val="005D0E8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D0E8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F1161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F1161C"/>
    <w:rPr>
      <w:rFonts w:ascii="Calibri" w:eastAsia="宋体" w:hAnsi="Calibri" w:cs="宋体"/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F116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F1161C"/>
    <w:rPr>
      <w:rFonts w:ascii="Calibri" w:eastAsia="宋体" w:hAnsi="Calibri" w:cs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E81"/>
    <w:pPr>
      <w:widowControl w:val="0"/>
      <w:jc w:val="both"/>
    </w:pPr>
    <w:rPr>
      <w:rFonts w:ascii="Calibri" w:eastAsia="宋体" w:hAnsi="Calibri" w:cs="宋体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5D0E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D0E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D0E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D0E8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D0E8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D0E8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D0E8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D0E8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D0E8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D0E8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5D0E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5D0E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5D0E81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5D0E81"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5D0E81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5D0E81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5D0E81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5D0E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5D0E8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5D0E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D0E8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5D0E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D0E81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Char1">
    <w:name w:val="引用 Char"/>
    <w:basedOn w:val="a0"/>
    <w:link w:val="a5"/>
    <w:uiPriority w:val="29"/>
    <w:rsid w:val="005D0E8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D0E81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7">
    <w:name w:val="Intense Emphasis"/>
    <w:basedOn w:val="a0"/>
    <w:uiPriority w:val="21"/>
    <w:qFormat/>
    <w:rsid w:val="005D0E8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D0E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Char2">
    <w:name w:val="明显引用 Char"/>
    <w:basedOn w:val="a0"/>
    <w:link w:val="a8"/>
    <w:uiPriority w:val="30"/>
    <w:rsid w:val="005D0E8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D0E8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F1161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F1161C"/>
    <w:rPr>
      <w:rFonts w:ascii="Calibri" w:eastAsia="宋体" w:hAnsi="Calibri" w:cs="宋体"/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F116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F1161C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DU</cp:lastModifiedBy>
  <cp:revision>4</cp:revision>
  <dcterms:created xsi:type="dcterms:W3CDTF">2025-01-21T08:09:00Z</dcterms:created>
  <dcterms:modified xsi:type="dcterms:W3CDTF">2025-08-29T01:29:00Z</dcterms:modified>
</cp:coreProperties>
</file>